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6A4B" w:rsidR="00F46A4B" w:rsidP="2ECDCB55" w:rsidRDefault="2ECDCB55" w14:paraId="28045276" w14:textId="1EEC2FA6">
      <w:pPr>
        <w:rPr>
          <w:rFonts w:ascii="Verdana" w:hAnsi="Verdana" w:eastAsia="Verdana" w:cs="Verdana"/>
          <w:b/>
          <w:bCs/>
          <w:sz w:val="28"/>
          <w:szCs w:val="28"/>
        </w:rPr>
      </w:pPr>
      <w:r>
        <w:br/>
      </w:r>
      <w:r>
        <w:br/>
      </w:r>
      <w:r w:rsidRPr="54D17345">
        <w:rPr>
          <w:rFonts w:ascii="Verdana" w:hAnsi="Verdana" w:eastAsia="Verdana" w:cs="Verdana"/>
          <w:b/>
          <w:bCs/>
          <w:sz w:val="28"/>
          <w:szCs w:val="28"/>
        </w:rPr>
        <w:t>RESERVERING WINTERSTALLING TERREIN</w:t>
      </w:r>
      <w:r w:rsidR="0020593B">
        <w:rPr>
          <w:rFonts w:ascii="Verdana" w:hAnsi="Verdana" w:eastAsia="Verdana" w:cs="Verdana"/>
          <w:b/>
          <w:bCs/>
          <w:sz w:val="28"/>
          <w:szCs w:val="28"/>
        </w:rPr>
        <w:t xml:space="preserve"> 2025-2026</w:t>
      </w:r>
    </w:p>
    <w:p w:rsidR="00FF62BB" w:rsidRDefault="00FF62BB" w14:paraId="672A6659" w14:textId="77777777">
      <w:pPr>
        <w:rPr>
          <w:rFonts w:ascii="Verdana" w:hAnsi="Verdana"/>
          <w:sz w:val="32"/>
          <w:szCs w:val="32"/>
        </w:rPr>
      </w:pPr>
    </w:p>
    <w:p w:rsidR="00FF62BB" w:rsidP="734444CC" w:rsidRDefault="734444CC" w14:paraId="6036946B" w14:textId="183FAC43">
      <w:pPr>
        <w:rPr>
          <w:rFonts w:ascii="Verdana" w:hAnsi="Verdana" w:eastAsia="Verdana" w:cs="Verdana"/>
        </w:rPr>
      </w:pPr>
      <w:r w:rsidRPr="734444CC">
        <w:rPr>
          <w:rFonts w:ascii="Verdana" w:hAnsi="Verdana" w:eastAsia="Verdana" w:cs="Verdana"/>
        </w:rPr>
        <w:t>Naam eigenaar:…………………………………….       Debiteur/klantnummer:……….</w:t>
      </w:r>
    </w:p>
    <w:p w:rsidR="00FF62BB" w:rsidRDefault="00FF62BB" w14:paraId="0A37501D" w14:textId="77777777">
      <w:pPr>
        <w:rPr>
          <w:rFonts w:ascii="Verdana" w:hAnsi="Verdana"/>
        </w:rPr>
      </w:pPr>
    </w:p>
    <w:p w:rsidR="00FF62BB" w:rsidRDefault="00FF62BB" w14:paraId="5DAB6C7B" w14:textId="77777777">
      <w:pPr>
        <w:rPr>
          <w:rFonts w:ascii="Verdana" w:hAnsi="Verdana"/>
        </w:rPr>
      </w:pPr>
    </w:p>
    <w:p w:rsidR="00FF62BB" w:rsidRDefault="00FF62BB" w14:paraId="639CD616" w14:textId="3BFDB5AF">
      <w:pPr>
        <w:rPr>
          <w:rFonts w:ascii="Verdana" w:hAnsi="Verdana"/>
        </w:rPr>
      </w:pPr>
      <w:r w:rsidRPr="33A941A5">
        <w:rPr>
          <w:rFonts w:ascii="Verdana" w:hAnsi="Verdana"/>
        </w:rPr>
        <w:t>Adres:</w:t>
      </w:r>
      <w:r w:rsidRPr="33A941A5" w:rsidR="6B5C661D">
        <w:rPr>
          <w:rFonts w:ascii="Verdana" w:hAnsi="Verdana"/>
        </w:rPr>
        <w:t xml:space="preserve"> </w:t>
      </w:r>
      <w:r w:rsidRPr="33A941A5">
        <w:rPr>
          <w:rFonts w:ascii="Verdana" w:hAnsi="Verdana"/>
        </w:rPr>
        <w:t xml:space="preserve">…………………………………………………….      </w:t>
      </w:r>
      <w:r w:rsidRPr="33A941A5" w:rsidR="56D083A3">
        <w:rPr>
          <w:rFonts w:ascii="Verdana" w:hAnsi="Verdana"/>
        </w:rPr>
        <w:t>Telefoon:</w:t>
      </w:r>
      <w:r w:rsidRPr="33A941A5" w:rsidR="359453D0">
        <w:rPr>
          <w:rFonts w:ascii="Verdana" w:hAnsi="Verdana"/>
        </w:rPr>
        <w:t xml:space="preserve"> </w:t>
      </w:r>
      <w:r w:rsidRPr="33A941A5" w:rsidR="50B27F5C">
        <w:rPr>
          <w:rFonts w:ascii="Verdana" w:hAnsi="Verdana"/>
        </w:rPr>
        <w:t>.</w:t>
      </w:r>
      <w:r w:rsidRPr="33A941A5">
        <w:rPr>
          <w:rFonts w:ascii="Verdana" w:hAnsi="Verdana"/>
        </w:rPr>
        <w:t>………………….</w:t>
      </w:r>
      <w:r w:rsidRPr="33A941A5" w:rsidR="2D88F86D">
        <w:rPr>
          <w:rFonts w:ascii="Verdana" w:hAnsi="Verdana"/>
        </w:rPr>
        <w:t>...</w:t>
      </w:r>
    </w:p>
    <w:p w:rsidR="00FF62BB" w:rsidRDefault="00FF62BB" w14:paraId="02EB378F" w14:textId="77777777">
      <w:pPr>
        <w:rPr>
          <w:rFonts w:ascii="Verdana" w:hAnsi="Verdana"/>
        </w:rPr>
      </w:pPr>
    </w:p>
    <w:p w:rsidR="00FF62BB" w:rsidRDefault="00FF62BB" w14:paraId="6A05A809" w14:textId="77777777">
      <w:pPr>
        <w:rPr>
          <w:rFonts w:ascii="Verdana" w:hAnsi="Verdana"/>
        </w:rPr>
      </w:pPr>
    </w:p>
    <w:p w:rsidR="00FF62BB" w:rsidRDefault="00FF62BB" w14:paraId="0F64021A" w14:textId="20B5FA7E">
      <w:pPr>
        <w:rPr>
          <w:rFonts w:ascii="Verdana" w:hAnsi="Verdana"/>
        </w:rPr>
      </w:pPr>
      <w:r w:rsidRPr="33A941A5">
        <w:rPr>
          <w:rFonts w:ascii="Verdana" w:hAnsi="Verdana"/>
        </w:rPr>
        <w:t>Woonplaats:</w:t>
      </w:r>
      <w:r w:rsidRPr="33A941A5" w:rsidR="2B740F7B">
        <w:rPr>
          <w:rFonts w:ascii="Verdana" w:hAnsi="Verdana"/>
        </w:rPr>
        <w:t xml:space="preserve"> </w:t>
      </w:r>
      <w:r w:rsidRPr="33A941A5">
        <w:rPr>
          <w:rFonts w:ascii="Verdana" w:hAnsi="Verdana"/>
        </w:rPr>
        <w:t>……………………………………….         Postcode:</w:t>
      </w:r>
      <w:r w:rsidRPr="33A941A5" w:rsidR="48860192">
        <w:rPr>
          <w:rFonts w:ascii="Verdana" w:hAnsi="Verdana"/>
        </w:rPr>
        <w:t xml:space="preserve"> </w:t>
      </w:r>
      <w:r w:rsidRPr="33A941A5">
        <w:rPr>
          <w:rFonts w:ascii="Verdana" w:hAnsi="Verdana"/>
        </w:rPr>
        <w:t>…………………………</w:t>
      </w:r>
    </w:p>
    <w:p w:rsidR="00732783" w:rsidRDefault="00732783" w14:paraId="5A39BBE3" w14:textId="77777777">
      <w:pPr>
        <w:rPr>
          <w:rFonts w:ascii="Verdana" w:hAnsi="Verdana"/>
        </w:rPr>
      </w:pPr>
    </w:p>
    <w:p w:rsidR="00732783" w:rsidRDefault="00BB3F4E" w14:paraId="75DA55F1" w14:textId="564D7831">
      <w:pPr>
        <w:rPr>
          <w:rFonts w:ascii="Verdana" w:hAnsi="Verdana"/>
        </w:rPr>
      </w:pPr>
      <w:r>
        <w:br/>
      </w:r>
      <w:r w:rsidRPr="2825274E" w:rsidR="00732783">
        <w:rPr>
          <w:rFonts w:ascii="Verdana" w:hAnsi="Verdana"/>
        </w:rPr>
        <w:t>E-mailadres:</w:t>
      </w:r>
      <w:r w:rsidRPr="2825274E" w:rsidR="5F608B5A">
        <w:rPr>
          <w:rFonts w:ascii="Verdana" w:hAnsi="Verdana"/>
        </w:rPr>
        <w:t xml:space="preserve"> </w:t>
      </w:r>
      <w:r w:rsidRPr="2825274E" w:rsidR="00732783">
        <w:rPr>
          <w:rFonts w:ascii="Verdana" w:hAnsi="Verdana"/>
        </w:rPr>
        <w:t>………………………………………….</w:t>
      </w:r>
    </w:p>
    <w:p w:rsidR="00FF62BB" w:rsidRDefault="00FF62BB" w14:paraId="72A3D3EC" w14:textId="77777777">
      <w:pPr>
        <w:pBdr>
          <w:bottom w:val="single" w:color="auto" w:sz="12" w:space="1"/>
        </w:pBdr>
        <w:rPr>
          <w:rFonts w:ascii="Verdana" w:hAnsi="Verdana"/>
        </w:rPr>
      </w:pPr>
    </w:p>
    <w:p w:rsidR="00FF62BB" w:rsidRDefault="00FF62BB" w14:paraId="0D0B940D" w14:textId="77777777">
      <w:pPr>
        <w:rPr>
          <w:rFonts w:ascii="Verdana" w:hAnsi="Verdana"/>
        </w:rPr>
      </w:pPr>
    </w:p>
    <w:p w:rsidR="00FF62BB" w:rsidRDefault="00FF62BB" w14:paraId="0E27B00A" w14:textId="77777777">
      <w:pPr>
        <w:rPr>
          <w:rFonts w:ascii="Verdana" w:hAnsi="Verdana"/>
        </w:rPr>
      </w:pPr>
    </w:p>
    <w:p w:rsidR="00FF62BB" w:rsidRDefault="00FF62BB" w14:paraId="3DC37F59" w14:textId="055063CA">
      <w:pPr>
        <w:rPr>
          <w:rFonts w:ascii="Verdana" w:hAnsi="Verdana"/>
        </w:rPr>
      </w:pPr>
      <w:r w:rsidRPr="33A941A5">
        <w:rPr>
          <w:rFonts w:ascii="Verdana" w:hAnsi="Verdana"/>
        </w:rPr>
        <w:t>Naam vaartuig:</w:t>
      </w:r>
      <w:r w:rsidRPr="33A941A5" w:rsidR="29EBDF40">
        <w:rPr>
          <w:rFonts w:ascii="Verdana" w:hAnsi="Verdana"/>
        </w:rPr>
        <w:t xml:space="preserve"> </w:t>
      </w:r>
      <w:r w:rsidRPr="33A941A5">
        <w:rPr>
          <w:rFonts w:ascii="Verdana" w:hAnsi="Verdana"/>
        </w:rPr>
        <w:t>……………………………………        Type:</w:t>
      </w:r>
      <w:r w:rsidRPr="33A941A5" w:rsidR="71A9FBD9">
        <w:rPr>
          <w:rFonts w:ascii="Verdana" w:hAnsi="Verdana"/>
        </w:rPr>
        <w:t xml:space="preserve"> </w:t>
      </w:r>
      <w:r w:rsidRPr="33A941A5">
        <w:rPr>
          <w:rFonts w:ascii="Verdana" w:hAnsi="Verdana"/>
        </w:rPr>
        <w:t>………………………………….</w:t>
      </w:r>
    </w:p>
    <w:p w:rsidR="00FF62BB" w:rsidRDefault="00FF62BB" w14:paraId="60061E4C" w14:textId="77777777">
      <w:pPr>
        <w:rPr>
          <w:rFonts w:ascii="Verdana" w:hAnsi="Verdana"/>
        </w:rPr>
      </w:pPr>
    </w:p>
    <w:p w:rsidR="00FF62BB" w:rsidRDefault="00FF62BB" w14:paraId="44EAFD9C" w14:textId="77777777">
      <w:pPr>
        <w:rPr>
          <w:rFonts w:ascii="Verdana" w:hAnsi="Verdana"/>
        </w:rPr>
      </w:pPr>
    </w:p>
    <w:p w:rsidR="00FF62BB" w:rsidRDefault="00FF62BB" w14:paraId="6A5A8AA8" w14:textId="628EB15F">
      <w:pPr>
        <w:rPr>
          <w:rFonts w:ascii="Verdana" w:hAnsi="Verdana"/>
        </w:rPr>
      </w:pPr>
      <w:r w:rsidRPr="33A941A5">
        <w:rPr>
          <w:rFonts w:ascii="Verdana" w:hAnsi="Verdana"/>
        </w:rPr>
        <w:t>Ligplaats:</w:t>
      </w:r>
      <w:r w:rsidRPr="33A941A5" w:rsidR="5B81D9FA">
        <w:rPr>
          <w:rFonts w:ascii="Verdana" w:hAnsi="Verdana"/>
        </w:rPr>
        <w:t xml:space="preserve"> </w:t>
      </w:r>
      <w:r w:rsidRPr="33A941A5">
        <w:rPr>
          <w:rFonts w:ascii="Verdana" w:hAnsi="Verdana"/>
        </w:rPr>
        <w:t>………   Grootste lengte………. cm    Grootste breedte ……….cm</w:t>
      </w:r>
    </w:p>
    <w:p w:rsidR="00FF62BB" w:rsidRDefault="00FF62BB" w14:paraId="4B94D5A5" w14:textId="77777777">
      <w:pPr>
        <w:rPr>
          <w:rFonts w:ascii="Verdana" w:hAnsi="Verdana"/>
        </w:rPr>
      </w:pPr>
    </w:p>
    <w:p w:rsidR="00FF62BB" w:rsidP="33A941A5" w:rsidRDefault="00FF62BB" w14:paraId="061C1F88" w14:textId="5EAF7D4B">
      <w:pPr>
        <w:rPr>
          <w:rFonts w:ascii="Verdana" w:hAnsi="Verdana"/>
          <w:b/>
          <w:bCs/>
        </w:rPr>
      </w:pPr>
      <w:r w:rsidRPr="33A941A5">
        <w:rPr>
          <w:rFonts w:ascii="Verdana" w:hAnsi="Verdana"/>
          <w:b/>
          <w:bCs/>
        </w:rPr>
        <w:t>IN STALLING IN WEEK:</w:t>
      </w:r>
      <w:r w:rsidRPr="33A941A5" w:rsidR="56A5FC75">
        <w:rPr>
          <w:rFonts w:ascii="Verdana" w:hAnsi="Verdana"/>
          <w:b/>
          <w:bCs/>
        </w:rPr>
        <w:t xml:space="preserve"> </w:t>
      </w:r>
      <w:r w:rsidRPr="33A941A5">
        <w:rPr>
          <w:rFonts w:ascii="Verdana" w:hAnsi="Verdana"/>
          <w:b/>
          <w:bCs/>
        </w:rPr>
        <w:t xml:space="preserve">………..         </w:t>
      </w:r>
      <w:r w:rsidRPr="33A941A5" w:rsidR="67E9A3C9">
        <w:rPr>
          <w:rFonts w:ascii="Verdana" w:hAnsi="Verdana"/>
          <w:b/>
          <w:bCs/>
        </w:rPr>
        <w:t xml:space="preserve">    </w:t>
      </w:r>
      <w:r w:rsidRPr="33A941A5" w:rsidR="2C8A1572">
        <w:rPr>
          <w:rFonts w:ascii="Verdana" w:hAnsi="Verdana"/>
          <w:b/>
          <w:bCs/>
        </w:rPr>
        <w:t xml:space="preserve"> </w:t>
      </w:r>
      <w:r w:rsidRPr="33A941A5" w:rsidR="00623A48">
        <w:rPr>
          <w:rFonts w:ascii="Verdana" w:hAnsi="Verdana"/>
          <w:b/>
          <w:bCs/>
        </w:rPr>
        <w:t>TE WATER</w:t>
      </w:r>
      <w:r w:rsidRPr="33A941A5" w:rsidR="00623A48">
        <w:rPr>
          <w:rFonts w:ascii="Verdana" w:hAnsi="Verdana"/>
        </w:rPr>
        <w:t xml:space="preserve"> </w:t>
      </w:r>
      <w:r w:rsidRPr="33A941A5">
        <w:rPr>
          <w:rFonts w:ascii="Verdana" w:hAnsi="Verdana"/>
          <w:b/>
          <w:bCs/>
        </w:rPr>
        <w:t xml:space="preserve"> IN WEEK……….</w:t>
      </w:r>
    </w:p>
    <w:p w:rsidR="007C1A44" w:rsidP="33A941A5" w:rsidRDefault="007C1A44" w14:paraId="0D669D16" w14:textId="77777777">
      <w:pPr>
        <w:rPr>
          <w:rFonts w:ascii="Verdana" w:hAnsi="Verdana"/>
          <w:b/>
          <w:bCs/>
        </w:rPr>
      </w:pPr>
    </w:p>
    <w:p w:rsidR="00FF62BB" w:rsidRDefault="007C1A44" w14:paraId="3DEEC669" w14:textId="2BBBD2F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Wij laten de </w:t>
      </w:r>
      <w:r w:rsidR="00551BE2">
        <w:rPr>
          <w:rFonts w:ascii="Verdana" w:hAnsi="Verdana"/>
          <w:b/>
        </w:rPr>
        <w:t>boot niet eerder te water dan dat u ons schriftelijk of telefonisch hebt laten weten dat de boot klaar is!</w:t>
      </w:r>
    </w:p>
    <w:p w:rsidR="00551BE2" w:rsidRDefault="00551BE2" w14:paraId="5F991416" w14:textId="77777777">
      <w:pPr>
        <w:rPr>
          <w:rFonts w:ascii="Verdana" w:hAnsi="Verdana"/>
          <w:b/>
        </w:rPr>
      </w:pPr>
    </w:p>
    <w:p w:rsidR="6CA8C813" w:rsidP="2ECDCB55" w:rsidRDefault="2ECDCB55" w14:paraId="46A438F7" w14:textId="64EA0BC7">
      <w:pPr>
        <w:rPr>
          <w:rFonts w:ascii="Verdana" w:hAnsi="Verdana"/>
          <w:b/>
          <w:bCs/>
        </w:rPr>
      </w:pPr>
      <w:r w:rsidRPr="2ECDCB55">
        <w:rPr>
          <w:rFonts w:ascii="Verdana" w:hAnsi="Verdana"/>
          <w:b/>
          <w:bCs/>
        </w:rPr>
        <w:t>Hogedruk reinigen onderwaterschip: ja/nee   Mast strijken ja/nee</w:t>
      </w:r>
    </w:p>
    <w:p w:rsidR="00AD35A5" w:rsidRDefault="00AD35A5" w14:paraId="45FB0818" w14:textId="77777777">
      <w:pPr>
        <w:rPr>
          <w:rFonts w:ascii="Verdana" w:hAnsi="Verdana"/>
          <w:b/>
        </w:rPr>
      </w:pPr>
    </w:p>
    <w:p w:rsidR="00AD35A5" w:rsidP="524A2FB7" w:rsidRDefault="004E73B8" w14:paraId="0FDFDB4E" w14:textId="72001ADE">
      <w:pPr>
        <w:rPr>
          <w:rFonts w:ascii="Verdana" w:hAnsi="Verdana"/>
          <w:b/>
          <w:bCs/>
        </w:rPr>
      </w:pPr>
      <w:r w:rsidRPr="524A2FB7">
        <w:rPr>
          <w:rFonts w:ascii="Verdana" w:hAnsi="Verdana"/>
          <w:b/>
          <w:bCs/>
        </w:rPr>
        <w:t>RESERVERING DOE-HET-ZELF WERKPLAATS   JA/NEE</w:t>
      </w:r>
    </w:p>
    <w:p w:rsidR="00AD35A5" w:rsidP="33A941A5" w:rsidRDefault="72DDDC00" w14:paraId="4F90FB51" w14:textId="2E2CCD1B">
      <w:pPr>
        <w:rPr>
          <w:rFonts w:ascii="Verdana" w:hAnsi="Verdana"/>
          <w:b/>
          <w:bCs/>
        </w:rPr>
      </w:pPr>
      <w:r w:rsidRPr="524A2FB7">
        <w:rPr>
          <w:rFonts w:ascii="Verdana" w:hAnsi="Verdana"/>
          <w:b/>
          <w:bCs/>
        </w:rPr>
        <w:t>Datum planning na telefonisch overleg</w:t>
      </w:r>
      <w:r w:rsidRPr="524A2FB7" w:rsidR="004E73B8">
        <w:rPr>
          <w:rFonts w:ascii="Verdana" w:hAnsi="Verdana"/>
          <w:b/>
          <w:bCs/>
        </w:rPr>
        <w:t xml:space="preserve">   </w:t>
      </w:r>
    </w:p>
    <w:p w:rsidR="004E73B8" w:rsidRDefault="004E73B8" w14:paraId="049F31CB" w14:textId="77777777">
      <w:pPr>
        <w:rPr>
          <w:rFonts w:ascii="Verdana" w:hAnsi="Verdana"/>
          <w:b/>
        </w:rPr>
      </w:pPr>
    </w:p>
    <w:p w:rsidR="004E73B8" w:rsidRDefault="004E73B8" w14:paraId="15B1DD9F" w14:textId="77777777">
      <w:pPr>
        <w:rPr>
          <w:rFonts w:ascii="Verdana" w:hAnsi="Verdana"/>
          <w:b/>
        </w:rPr>
      </w:pPr>
      <w:r>
        <w:rPr>
          <w:rFonts w:ascii="Verdana" w:hAnsi="Verdana"/>
          <w:b/>
        </w:rPr>
        <w:t>Aanwezig bij stallen: ja/nee</w:t>
      </w:r>
    </w:p>
    <w:p w:rsidR="004E73B8" w:rsidRDefault="004E73B8" w14:paraId="53128261" w14:textId="77777777">
      <w:pPr>
        <w:rPr>
          <w:rFonts w:ascii="Verdana" w:hAnsi="Verdana"/>
          <w:b/>
        </w:rPr>
      </w:pPr>
    </w:p>
    <w:p w:rsidR="004E73B8" w:rsidP="33A941A5" w:rsidRDefault="2ECDCB55" w14:paraId="1A7F70DC" w14:textId="00CE5633">
      <w:pPr>
        <w:rPr>
          <w:rFonts w:ascii="Verdana" w:hAnsi="Verdana"/>
          <w:b/>
          <w:bCs/>
        </w:rPr>
      </w:pPr>
      <w:r w:rsidRPr="33A941A5">
        <w:rPr>
          <w:rFonts w:ascii="Verdana" w:hAnsi="Verdana"/>
          <w:b/>
          <w:bCs/>
        </w:rPr>
        <w:t>Bijzonderheden</w:t>
      </w:r>
      <w:r w:rsidRPr="33A941A5" w:rsidR="26510BFD">
        <w:rPr>
          <w:rFonts w:ascii="Verdana" w:hAnsi="Verdana"/>
          <w:b/>
          <w:bCs/>
        </w:rPr>
        <w:t xml:space="preserve"> </w:t>
      </w:r>
      <w:r w:rsidRPr="33A941A5">
        <w:rPr>
          <w:rFonts w:ascii="Verdana" w:hAnsi="Verdan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2ECDCB55" w:rsidP="2ECDCB55" w:rsidRDefault="2ECDCB55" w14:paraId="7A03D634" w14:textId="2E3426AB">
      <w:pPr>
        <w:rPr>
          <w:rFonts w:ascii="Verdana" w:hAnsi="Verdana"/>
          <w:b/>
          <w:bCs/>
        </w:rPr>
      </w:pPr>
    </w:p>
    <w:p w:rsidR="2ECDCB55" w:rsidP="2ECDCB55" w:rsidRDefault="2ECDCB55" w14:paraId="0E1A3CF3" w14:textId="02C45C2D">
      <w:pPr>
        <w:rPr>
          <w:rFonts w:ascii="Verdana" w:hAnsi="Verdana" w:eastAsia="Verdana" w:cs="Verdana"/>
          <w:color w:val="000000" w:themeColor="text1"/>
        </w:rPr>
      </w:pPr>
      <w:r w:rsidRPr="3158E6D2">
        <w:rPr>
          <w:rFonts w:ascii="Verdana" w:hAnsi="Verdana" w:eastAsia="Verdana" w:cs="Verdana"/>
          <w:color w:val="000000" w:themeColor="text1"/>
        </w:rPr>
        <w:t>Ondergetekende heeft kennisgenomen van de Algemene Voorwaarden HISWA en de Bijzondere Bepalingen betreffende (overdekte) stallingsplaatsen en tarieven en gaat hiermee akkoord.</w:t>
      </w:r>
    </w:p>
    <w:p w:rsidR="2ECDCB55" w:rsidP="2ECDCB55" w:rsidRDefault="2ECDCB55" w14:paraId="6BE4E921" w14:textId="0A47CE34">
      <w:pPr>
        <w:rPr>
          <w:rFonts w:ascii="Verdana" w:hAnsi="Verdana" w:eastAsia="Verdana" w:cs="Verdana"/>
          <w:color w:val="000000" w:themeColor="text1"/>
        </w:rPr>
      </w:pPr>
    </w:p>
    <w:p w:rsidR="004E73B8" w:rsidRDefault="004E73B8" w14:paraId="1DB13E44" w14:textId="22D0C9C9">
      <w:pPr>
        <w:rPr>
          <w:rFonts w:ascii="Verdana" w:hAnsi="Verdana"/>
        </w:rPr>
      </w:pPr>
      <w:r w:rsidRPr="2825274E">
        <w:rPr>
          <w:rFonts w:ascii="Verdana" w:hAnsi="Verdana"/>
        </w:rPr>
        <w:t>Handtekening:</w:t>
      </w:r>
      <w:r w:rsidRPr="2825274E" w:rsidR="6163D4FB">
        <w:rPr>
          <w:rFonts w:ascii="Verdana" w:hAnsi="Verdana"/>
        </w:rPr>
        <w:t xml:space="preserve">  </w:t>
      </w:r>
    </w:p>
    <w:p w:rsidR="2825274E" w:rsidP="2825274E" w:rsidRDefault="2825274E" w14:paraId="501CCEB2" w14:textId="634D4771">
      <w:pPr>
        <w:rPr>
          <w:rFonts w:ascii="Verdana" w:hAnsi="Verdana"/>
        </w:rPr>
      </w:pPr>
      <w:r>
        <w:br/>
      </w:r>
      <w:r w:rsidRPr="4C4D89D8" w:rsidR="004E73B8">
        <w:rPr>
          <w:rFonts w:ascii="Verdana" w:hAnsi="Verdana"/>
        </w:rPr>
        <w:t>……………………………………..</w:t>
      </w:r>
      <w:r w:rsidRPr="4C4D89D8" w:rsidR="1BB2419E">
        <w:rPr>
          <w:rFonts w:ascii="Verdana" w:hAnsi="Verdana"/>
        </w:rPr>
        <w:t xml:space="preserve">           </w:t>
      </w:r>
      <w:r w:rsidRPr="4C4D89D8" w:rsidR="32BCE2A4">
        <w:rPr>
          <w:rFonts w:ascii="Verdana" w:hAnsi="Verdana"/>
        </w:rPr>
        <w:t xml:space="preserve">   </w:t>
      </w:r>
      <w:r w:rsidRPr="4C4D89D8" w:rsidR="1E4EDAEA">
        <w:rPr>
          <w:rFonts w:ascii="Verdana" w:hAnsi="Verdana"/>
        </w:rPr>
        <w:t>Stichting Jachthaven Wartena</w:t>
      </w:r>
      <w:r>
        <w:br/>
      </w:r>
      <w:r w:rsidRPr="4C4D89D8" w:rsidR="7E655B82">
        <w:rPr>
          <w:rFonts w:ascii="Verdana" w:hAnsi="Verdana"/>
        </w:rPr>
        <w:t xml:space="preserve">                                             </w:t>
      </w:r>
      <w:r w:rsidRPr="4C4D89D8" w:rsidR="1E47AE9C">
        <w:rPr>
          <w:rFonts w:ascii="Verdana" w:hAnsi="Verdana"/>
        </w:rPr>
        <w:t xml:space="preserve"> </w:t>
      </w:r>
      <w:r w:rsidRPr="4C4D89D8" w:rsidR="2FFAA1D2">
        <w:rPr>
          <w:rFonts w:ascii="Verdana" w:hAnsi="Verdana"/>
        </w:rPr>
        <w:t xml:space="preserve">   </w:t>
      </w:r>
      <w:r w:rsidRPr="4C4D89D8" w:rsidR="7E655B82">
        <w:rPr>
          <w:rFonts w:ascii="Verdana" w:hAnsi="Verdana"/>
        </w:rPr>
        <w:t>B</w:t>
      </w:r>
      <w:r w:rsidRPr="4C4D89D8" w:rsidR="25D2D586">
        <w:rPr>
          <w:rFonts w:ascii="Verdana" w:hAnsi="Verdana"/>
        </w:rPr>
        <w:t>û</w:t>
      </w:r>
      <w:r w:rsidRPr="4C4D89D8" w:rsidR="7E655B82">
        <w:rPr>
          <w:rFonts w:ascii="Verdana" w:hAnsi="Verdana"/>
        </w:rPr>
        <w:t>tenstreek</w:t>
      </w:r>
      <w:r w:rsidRPr="4C4D89D8" w:rsidR="7E655B82">
        <w:rPr>
          <w:rFonts w:ascii="Verdana" w:hAnsi="Verdana"/>
        </w:rPr>
        <w:t xml:space="preserve"> 3</w:t>
      </w:r>
      <w:r>
        <w:br/>
      </w:r>
      <w:r w:rsidRPr="4C4D89D8" w:rsidR="7E655B82">
        <w:rPr>
          <w:rFonts w:ascii="Verdana" w:hAnsi="Verdana"/>
        </w:rPr>
        <w:t xml:space="preserve">                                              </w:t>
      </w:r>
      <w:r w:rsidRPr="4C4D89D8" w:rsidR="2FA1124F">
        <w:rPr>
          <w:rFonts w:ascii="Verdana" w:hAnsi="Verdana"/>
        </w:rPr>
        <w:t xml:space="preserve">   </w:t>
      </w:r>
      <w:r w:rsidRPr="4C4D89D8" w:rsidR="7E655B82">
        <w:rPr>
          <w:rFonts w:ascii="Verdana" w:hAnsi="Verdana"/>
        </w:rPr>
        <w:t xml:space="preserve">9003 MC </w:t>
      </w:r>
      <w:r w:rsidRPr="4C4D89D8" w:rsidR="7E655B82">
        <w:rPr>
          <w:rFonts w:ascii="Verdana" w:hAnsi="Verdana"/>
        </w:rPr>
        <w:t>Warten</w:t>
      </w:r>
    </w:p>
    <w:sectPr w:rsidR="2825274E" w:rsidSect="007C1A44">
      <w:pgSz w:w="11906" w:h="16838" w:orient="portrait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BB"/>
    <w:rsid w:val="0020593B"/>
    <w:rsid w:val="0023301C"/>
    <w:rsid w:val="003D64E6"/>
    <w:rsid w:val="004B04D4"/>
    <w:rsid w:val="004E73B8"/>
    <w:rsid w:val="00551BE2"/>
    <w:rsid w:val="00575096"/>
    <w:rsid w:val="00623A48"/>
    <w:rsid w:val="00695EE5"/>
    <w:rsid w:val="006A6AB4"/>
    <w:rsid w:val="00732783"/>
    <w:rsid w:val="007C1A44"/>
    <w:rsid w:val="00A178F0"/>
    <w:rsid w:val="00A30647"/>
    <w:rsid w:val="00AD35A5"/>
    <w:rsid w:val="00BB3F4E"/>
    <w:rsid w:val="00C7464E"/>
    <w:rsid w:val="00C878FB"/>
    <w:rsid w:val="00D661B2"/>
    <w:rsid w:val="00D94C43"/>
    <w:rsid w:val="00DE6C0B"/>
    <w:rsid w:val="00E11D91"/>
    <w:rsid w:val="00EB4F42"/>
    <w:rsid w:val="00F46A4B"/>
    <w:rsid w:val="00FA72B1"/>
    <w:rsid w:val="00FF62BB"/>
    <w:rsid w:val="0BB643C9"/>
    <w:rsid w:val="12692771"/>
    <w:rsid w:val="147DAF0F"/>
    <w:rsid w:val="1799FD47"/>
    <w:rsid w:val="1A617732"/>
    <w:rsid w:val="1BB2419E"/>
    <w:rsid w:val="1C54EA1D"/>
    <w:rsid w:val="1DC6E7C8"/>
    <w:rsid w:val="1E47AE9C"/>
    <w:rsid w:val="1E4EDAEA"/>
    <w:rsid w:val="1E843665"/>
    <w:rsid w:val="215602C2"/>
    <w:rsid w:val="25D2D586"/>
    <w:rsid w:val="26510BFD"/>
    <w:rsid w:val="2825274E"/>
    <w:rsid w:val="28F045D5"/>
    <w:rsid w:val="29EBDF40"/>
    <w:rsid w:val="2B740F7B"/>
    <w:rsid w:val="2C8A1572"/>
    <w:rsid w:val="2D88F86D"/>
    <w:rsid w:val="2ECDCB55"/>
    <w:rsid w:val="2FA1124F"/>
    <w:rsid w:val="2FFAA1D2"/>
    <w:rsid w:val="3158E6D2"/>
    <w:rsid w:val="32BCE2A4"/>
    <w:rsid w:val="33A941A5"/>
    <w:rsid w:val="34206FCA"/>
    <w:rsid w:val="34D295CD"/>
    <w:rsid w:val="359453D0"/>
    <w:rsid w:val="3942E330"/>
    <w:rsid w:val="3D5E1364"/>
    <w:rsid w:val="4014B6F1"/>
    <w:rsid w:val="43089E1B"/>
    <w:rsid w:val="45669834"/>
    <w:rsid w:val="45D029D5"/>
    <w:rsid w:val="48860192"/>
    <w:rsid w:val="4BA834E1"/>
    <w:rsid w:val="4C4D89D8"/>
    <w:rsid w:val="5048D3AC"/>
    <w:rsid w:val="50B27F5C"/>
    <w:rsid w:val="50E77A88"/>
    <w:rsid w:val="524A2FB7"/>
    <w:rsid w:val="52ED135F"/>
    <w:rsid w:val="54D17345"/>
    <w:rsid w:val="56A5FC75"/>
    <w:rsid w:val="56D083A3"/>
    <w:rsid w:val="57BDB28C"/>
    <w:rsid w:val="5979932E"/>
    <w:rsid w:val="5B81D9FA"/>
    <w:rsid w:val="5F608B5A"/>
    <w:rsid w:val="6163D4FB"/>
    <w:rsid w:val="67E9A3C9"/>
    <w:rsid w:val="6884D507"/>
    <w:rsid w:val="689D6D66"/>
    <w:rsid w:val="6B5C661D"/>
    <w:rsid w:val="6CA8C813"/>
    <w:rsid w:val="6CF2B220"/>
    <w:rsid w:val="6DD9B981"/>
    <w:rsid w:val="710ECB15"/>
    <w:rsid w:val="715DADFE"/>
    <w:rsid w:val="715EA239"/>
    <w:rsid w:val="71A9FBD9"/>
    <w:rsid w:val="72BEF582"/>
    <w:rsid w:val="72DDDC00"/>
    <w:rsid w:val="734444CC"/>
    <w:rsid w:val="7719B791"/>
    <w:rsid w:val="7867247B"/>
    <w:rsid w:val="78ACF35A"/>
    <w:rsid w:val="7925FC2C"/>
    <w:rsid w:val="7E65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B0EEF"/>
  <w15:chartTrackingRefBased/>
  <w15:docId w15:val="{DD576E9E-5DFD-455B-8216-7D223B3C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E1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et_x0020_wissen xmlns="2afa04a9-1844-46f0-a15f-7c5c79c735a4" xsi:nil="true"/>
    <afbeelding xmlns="2afa04a9-1844-46f0-a15f-7c5c79c735a4">
      <Url xsi:nil="true"/>
      <Description xsi:nil="true"/>
    </afbeelding>
    <TaxCatchAll xmlns="921974d6-7227-4309-835e-d5d156d1e351" xsi:nil="true"/>
    <lcf76f155ced4ddcb4097134ff3c332f xmlns="2afa04a9-1844-46f0-a15f-7c5c79c735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3D4287572F642B2541A3BEF44ABDA" ma:contentTypeVersion="18" ma:contentTypeDescription="Een nieuw document maken." ma:contentTypeScope="" ma:versionID="54e3612e03b5f74d625a988bf0c4cd76">
  <xsd:schema xmlns:xsd="http://www.w3.org/2001/XMLSchema" xmlns:xs="http://www.w3.org/2001/XMLSchema" xmlns:p="http://schemas.microsoft.com/office/2006/metadata/properties" xmlns:ns2="2afa04a9-1844-46f0-a15f-7c5c79c735a4" xmlns:ns3="921974d6-7227-4309-835e-d5d156d1e351" targetNamespace="http://schemas.microsoft.com/office/2006/metadata/properties" ma:root="true" ma:fieldsID="198b156fc84aa8992dcafdb78e8d3f3c" ns2:_="" ns3:_="">
    <xsd:import namespace="2afa04a9-1844-46f0-a15f-7c5c79c735a4"/>
    <xsd:import namespace="921974d6-7227-4309-835e-d5d156d1e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niet_x0020_wissen" minOccurs="0"/>
                <xsd:element ref="ns2:MediaServiceGenerationTime" minOccurs="0"/>
                <xsd:element ref="ns2:MediaServiceEventHashCode" minOccurs="0"/>
                <xsd:element ref="ns2:afbeeld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a04a9-1844-46f0-a15f-7c5c79c73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iet_x0020_wissen" ma:index="16" nillable="true" ma:displayName="niet wissen" ma:format="Dropdown" ma:internalName="niet_x0020_wisse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fbeelding" ma:index="19" nillable="true" ma:displayName="afbeelding" ma:format="Image" ma:internalName="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2480f50-f990-4b25-9db9-1b19ce1ee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74d6-7227-4309-835e-d5d156d1e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d2768d-5fcf-41cb-8915-2cc3d05617b0}" ma:internalName="TaxCatchAll" ma:showField="CatchAllData" ma:web="921974d6-7227-4309-835e-d5d156d1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E961B-B1E7-4C23-806B-ED3A724F3554}">
  <ds:schemaRefs>
    <ds:schemaRef ds:uri="http://schemas.microsoft.com/office/2006/metadata/properties"/>
    <ds:schemaRef ds:uri="http://schemas.microsoft.com/office/infopath/2007/PartnerControls"/>
    <ds:schemaRef ds:uri="2afa04a9-1844-46f0-a15f-7c5c79c735a4"/>
    <ds:schemaRef ds:uri="921974d6-7227-4309-835e-d5d156d1e351"/>
  </ds:schemaRefs>
</ds:datastoreItem>
</file>

<file path=customXml/itemProps2.xml><?xml version="1.0" encoding="utf-8"?>
<ds:datastoreItem xmlns:ds="http://schemas.openxmlformats.org/officeDocument/2006/customXml" ds:itemID="{C325BCFC-3A0D-4DD9-ACE4-D5897D46B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3E0BE-C98D-4717-979C-ADA23BEA3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a04a9-1844-46f0-a15f-7c5c79c735a4"/>
    <ds:schemaRef ds:uri="921974d6-7227-4309-835e-d5d156d1e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Jachthaven Wartena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RESERVERING WINTERSTALLING 2010/2011</dc:title>
  <dc:subject/>
  <dc:creator>Gerard Schermer</dc:creator>
  <cp:keywords/>
  <cp:lastModifiedBy>Doetie Roeda</cp:lastModifiedBy>
  <cp:revision>3</cp:revision>
  <cp:lastPrinted>2016-08-08T15:45:00Z</cp:lastPrinted>
  <dcterms:created xsi:type="dcterms:W3CDTF">2025-07-31T11:29:00Z</dcterms:created>
  <dcterms:modified xsi:type="dcterms:W3CDTF">2025-08-25T12:16:18Z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0x0101008103D4287572F642B2541A3BEF44ABDA</vt:lpwstr>
  </property>
  <property fmtid="{D5CDD505-2E9C-101B-9397-08002B2CF9AE}" pid="3" name="MediaServiceImageTags">
    <vt:lpwstr/>
  </property>
</Properties>
</file>